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18657" w14:textId="5B49E6E4" w:rsidR="0005558E" w:rsidRPr="00F268B3" w:rsidRDefault="00D81223" w:rsidP="00D81223">
      <w:pPr>
        <w:jc w:val="center"/>
        <w:rPr>
          <w:b/>
          <w:bCs/>
          <w:sz w:val="32"/>
          <w:szCs w:val="32"/>
        </w:rPr>
      </w:pPr>
      <w:r w:rsidRPr="00F268B3">
        <w:rPr>
          <w:b/>
          <w:bCs/>
          <w:sz w:val="32"/>
          <w:szCs w:val="32"/>
        </w:rPr>
        <w:t>Round Hill Elementary School</w:t>
      </w:r>
    </w:p>
    <w:p w14:paraId="4F275371" w14:textId="264745DC" w:rsidR="00D81223" w:rsidRPr="00F268B3" w:rsidRDefault="00D81223" w:rsidP="00D81223">
      <w:pPr>
        <w:jc w:val="center"/>
        <w:rPr>
          <w:b/>
          <w:bCs/>
          <w:sz w:val="32"/>
          <w:szCs w:val="32"/>
        </w:rPr>
      </w:pPr>
      <w:r w:rsidRPr="00F268B3">
        <w:rPr>
          <w:b/>
          <w:bCs/>
          <w:sz w:val="32"/>
          <w:szCs w:val="32"/>
        </w:rPr>
        <w:t>2023-2024 Supply List</w:t>
      </w:r>
    </w:p>
    <w:p w14:paraId="19E56EEF" w14:textId="77777777" w:rsidR="00D81223" w:rsidRPr="00393613" w:rsidRDefault="00D81223" w:rsidP="00D81223">
      <w:pPr>
        <w:rPr>
          <w:sz w:val="20"/>
          <w:szCs w:val="20"/>
        </w:rPr>
      </w:pPr>
    </w:p>
    <w:p w14:paraId="7B614E58" w14:textId="6DE35BD3" w:rsidR="00D81223" w:rsidRPr="00393613" w:rsidRDefault="00D81223" w:rsidP="00D81223">
      <w:pPr>
        <w:rPr>
          <w:b/>
          <w:bCs/>
          <w:sz w:val="28"/>
          <w:szCs w:val="28"/>
          <w:u w:val="single"/>
        </w:rPr>
      </w:pPr>
      <w:r w:rsidRPr="00393613">
        <w:rPr>
          <w:b/>
          <w:bCs/>
          <w:sz w:val="28"/>
          <w:szCs w:val="28"/>
          <w:u w:val="single"/>
        </w:rPr>
        <w:t>Preschool</w:t>
      </w:r>
    </w:p>
    <w:p w14:paraId="20437F69" w14:textId="491EAA77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 xml:space="preserve">Backpack labeled with child’s name (NO wheels and </w:t>
      </w:r>
      <w:r w:rsidRPr="00393613">
        <w:rPr>
          <w:b/>
          <w:bCs/>
          <w:sz w:val="20"/>
          <w:szCs w:val="20"/>
        </w:rPr>
        <w:t>large enough</w:t>
      </w:r>
      <w:r w:rsidRPr="00393613">
        <w:rPr>
          <w:sz w:val="20"/>
          <w:szCs w:val="20"/>
        </w:rPr>
        <w:t xml:space="preserve"> to store a folder)</w:t>
      </w:r>
    </w:p>
    <w:p w14:paraId="48C9E973" w14:textId="6123F8BC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 xml:space="preserve">Complete change of clothes (including underwear and socks in a Ziploc bag </w:t>
      </w:r>
      <w:r w:rsidRPr="00393613">
        <w:rPr>
          <w:b/>
          <w:bCs/>
          <w:sz w:val="20"/>
          <w:szCs w:val="20"/>
        </w:rPr>
        <w:t xml:space="preserve">LABELED </w:t>
      </w:r>
      <w:r w:rsidRPr="00393613">
        <w:rPr>
          <w:sz w:val="20"/>
          <w:szCs w:val="20"/>
        </w:rPr>
        <w:t>with the child’s name)</w:t>
      </w:r>
    </w:p>
    <w:p w14:paraId="6C01ED13" w14:textId="1CA2581C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Bath towel for rest time (</w:t>
      </w:r>
      <w:r w:rsidRPr="00393613">
        <w:rPr>
          <w:b/>
          <w:bCs/>
          <w:sz w:val="20"/>
          <w:szCs w:val="20"/>
        </w:rPr>
        <w:t>LABELED</w:t>
      </w:r>
      <w:r w:rsidRPr="00393613">
        <w:rPr>
          <w:sz w:val="20"/>
          <w:szCs w:val="20"/>
        </w:rPr>
        <w:t xml:space="preserve"> with the chi</w:t>
      </w:r>
      <w:r w:rsidRPr="00393613">
        <w:rPr>
          <w:b/>
          <w:bCs/>
          <w:sz w:val="20"/>
          <w:szCs w:val="20"/>
        </w:rPr>
        <w:t>l</w:t>
      </w:r>
      <w:r w:rsidRPr="00393613">
        <w:rPr>
          <w:sz w:val="20"/>
          <w:szCs w:val="20"/>
        </w:rPr>
        <w:t>d’s name)</w:t>
      </w:r>
    </w:p>
    <w:p w14:paraId="759582D9" w14:textId="5D25D026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1 box of 24 count Crayola Crayons</w:t>
      </w:r>
    </w:p>
    <w:p w14:paraId="70FD8101" w14:textId="25596953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 xml:space="preserve">1 pack of </w:t>
      </w:r>
      <w:r w:rsidRPr="00393613">
        <w:rPr>
          <w:b/>
          <w:bCs/>
          <w:sz w:val="20"/>
          <w:szCs w:val="20"/>
        </w:rPr>
        <w:t>thin</w:t>
      </w:r>
      <w:r w:rsidRPr="00393613">
        <w:rPr>
          <w:sz w:val="20"/>
          <w:szCs w:val="20"/>
        </w:rPr>
        <w:t xml:space="preserve"> Crayola washable markers</w:t>
      </w:r>
    </w:p>
    <w:p w14:paraId="607DDD1E" w14:textId="19181104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 xml:space="preserve">1 pack of Expo </w:t>
      </w:r>
      <w:r w:rsidRPr="00393613">
        <w:rPr>
          <w:b/>
          <w:bCs/>
          <w:sz w:val="20"/>
          <w:szCs w:val="20"/>
        </w:rPr>
        <w:t>thin</w:t>
      </w:r>
      <w:r w:rsidRPr="00393613">
        <w:rPr>
          <w:sz w:val="20"/>
          <w:szCs w:val="20"/>
        </w:rPr>
        <w:t xml:space="preserve"> dry erase markers</w:t>
      </w:r>
    </w:p>
    <w:p w14:paraId="14207EB3" w14:textId="34C8A54A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4 Elmer’s glue sticks</w:t>
      </w:r>
    </w:p>
    <w:p w14:paraId="2FB85DAA" w14:textId="1B70B40E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1 box of quart size Ziploc bags- Girls bring</w:t>
      </w:r>
    </w:p>
    <w:p w14:paraId="307EDB37" w14:textId="1669FC4F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1 box of gallon size Ziploc bags-Boys bring</w:t>
      </w:r>
    </w:p>
    <w:p w14:paraId="72C27945" w14:textId="5B66A5D9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2 containers of baby wipes</w:t>
      </w:r>
    </w:p>
    <w:p w14:paraId="5F31B1CF" w14:textId="760FBA5E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2 boxes of Kleenex tissues</w:t>
      </w:r>
    </w:p>
    <w:p w14:paraId="0B315548" w14:textId="41626232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4-pack of Playdough</w:t>
      </w:r>
    </w:p>
    <w:p w14:paraId="0BDDB044" w14:textId="3D55122D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1 container of Clorox wipes</w:t>
      </w:r>
    </w:p>
    <w:p w14:paraId="3DEE5C13" w14:textId="77777777" w:rsidR="00D81223" w:rsidRPr="00393613" w:rsidRDefault="00D81223" w:rsidP="00D81223">
      <w:pPr>
        <w:rPr>
          <w:sz w:val="20"/>
          <w:szCs w:val="20"/>
        </w:rPr>
      </w:pPr>
    </w:p>
    <w:p w14:paraId="0318E82A" w14:textId="612CBE73" w:rsidR="00D81223" w:rsidRPr="00393613" w:rsidRDefault="00D81223" w:rsidP="00D81223">
      <w:pPr>
        <w:rPr>
          <w:b/>
          <w:bCs/>
          <w:sz w:val="28"/>
          <w:szCs w:val="28"/>
        </w:rPr>
      </w:pPr>
      <w:r w:rsidRPr="00393613">
        <w:rPr>
          <w:b/>
          <w:bCs/>
          <w:sz w:val="28"/>
          <w:szCs w:val="28"/>
          <w:u w:val="single"/>
        </w:rPr>
        <w:t>Kindergarten</w:t>
      </w:r>
    </w:p>
    <w:p w14:paraId="053DAF8E" w14:textId="3DB125CD" w:rsidR="00D81223" w:rsidRPr="00393613" w:rsidRDefault="00D8122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 xml:space="preserve">Change </w:t>
      </w:r>
      <w:r w:rsidR="00393613" w:rsidRPr="00393613">
        <w:rPr>
          <w:sz w:val="20"/>
          <w:szCs w:val="20"/>
        </w:rPr>
        <w:t xml:space="preserve">of clothes (labeled with student’s name </w:t>
      </w:r>
    </w:p>
    <w:p w14:paraId="78EBC584" w14:textId="72F5D824" w:rsidR="00393613" w:rsidRPr="00393613" w:rsidRDefault="0039361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Backpack- Please label with student’s name (no wheels &amp; large enough to store a folder)</w:t>
      </w:r>
    </w:p>
    <w:p w14:paraId="15CD35B8" w14:textId="2F3C551D" w:rsidR="00393613" w:rsidRPr="00393613" w:rsidRDefault="0039361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6 large glue sticks or 12 small glue sticks</w:t>
      </w:r>
    </w:p>
    <w:p w14:paraId="050F334A" w14:textId="63D7D5E7" w:rsidR="00393613" w:rsidRPr="00393613" w:rsidRDefault="0039361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1 pair of scissors</w:t>
      </w:r>
    </w:p>
    <w:p w14:paraId="30F9E2EE" w14:textId="5B8539E4" w:rsidR="00393613" w:rsidRPr="00393613" w:rsidRDefault="0039361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4 packs (24 count) CRAYOLA crayons</w:t>
      </w:r>
    </w:p>
    <w:p w14:paraId="3339CA07" w14:textId="1D82D9EA" w:rsidR="00393613" w:rsidRPr="00393613" w:rsidRDefault="0039361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 xml:space="preserve">2 boxes of tissues </w:t>
      </w:r>
    </w:p>
    <w:p w14:paraId="404F1289" w14:textId="6660D49C" w:rsidR="00393613" w:rsidRPr="00393613" w:rsidRDefault="0039361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1 box of Ziplocs bags (BOYS only- gallon size</w:t>
      </w:r>
    </w:p>
    <w:p w14:paraId="780EDD65" w14:textId="6ECC525B" w:rsidR="00393613" w:rsidRPr="00393613" w:rsidRDefault="0039361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(GIRLS ONLY-sandwich size)</w:t>
      </w:r>
    </w:p>
    <w:p w14:paraId="6D960D87" w14:textId="610EB98A" w:rsidR="00393613" w:rsidRPr="00393613" w:rsidRDefault="0039361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3 baby wipes refill packages</w:t>
      </w:r>
    </w:p>
    <w:p w14:paraId="0FD57159" w14:textId="3C0B72E8" w:rsidR="00393613" w:rsidRPr="00393613" w:rsidRDefault="00393613" w:rsidP="00D81223">
      <w:pPr>
        <w:rPr>
          <w:sz w:val="20"/>
          <w:szCs w:val="20"/>
        </w:rPr>
      </w:pPr>
      <w:r w:rsidRPr="00393613">
        <w:rPr>
          <w:sz w:val="20"/>
          <w:szCs w:val="20"/>
        </w:rPr>
        <w:t>1 marble composition notebook</w:t>
      </w:r>
    </w:p>
    <w:p w14:paraId="64F99C08" w14:textId="77777777" w:rsidR="00393613" w:rsidRPr="00D81223" w:rsidRDefault="00393613" w:rsidP="00D81223">
      <w:pPr>
        <w:rPr>
          <w:sz w:val="24"/>
          <w:szCs w:val="24"/>
        </w:rPr>
      </w:pPr>
    </w:p>
    <w:p w14:paraId="5C146B6C" w14:textId="6678C228" w:rsidR="00D81223" w:rsidRDefault="00393613" w:rsidP="00D81223">
      <w:pPr>
        <w:rPr>
          <w:b/>
          <w:bCs/>
          <w:sz w:val="36"/>
          <w:szCs w:val="36"/>
          <w:u w:val="single"/>
        </w:rPr>
      </w:pPr>
      <w:r w:rsidRPr="00393613">
        <w:rPr>
          <w:b/>
          <w:bCs/>
          <w:sz w:val="36"/>
          <w:szCs w:val="36"/>
          <w:u w:val="single"/>
        </w:rPr>
        <w:t>First Grade</w:t>
      </w:r>
    </w:p>
    <w:p w14:paraId="290FC796" w14:textId="7DCAA2C4" w:rsidR="00393613" w:rsidRDefault="00393613" w:rsidP="00D81223">
      <w:pPr>
        <w:rPr>
          <w:sz w:val="24"/>
          <w:szCs w:val="24"/>
        </w:rPr>
      </w:pPr>
      <w:r w:rsidRPr="00393613">
        <w:rPr>
          <w:sz w:val="24"/>
          <w:szCs w:val="24"/>
        </w:rPr>
        <w:t>2 marble composition notebooks (no spiral notebooks)</w:t>
      </w:r>
    </w:p>
    <w:p w14:paraId="5100DBF2" w14:textId="1A0D7052" w:rsidR="00393613" w:rsidRDefault="00393613" w:rsidP="00D81223">
      <w:pPr>
        <w:rPr>
          <w:sz w:val="24"/>
          <w:szCs w:val="24"/>
        </w:rPr>
      </w:pPr>
      <w:r>
        <w:rPr>
          <w:sz w:val="24"/>
          <w:szCs w:val="24"/>
        </w:rPr>
        <w:t>2 packs of 24 count Crayola crayons</w:t>
      </w:r>
    </w:p>
    <w:p w14:paraId="1A79E9EB" w14:textId="5AA5D281" w:rsidR="00393613" w:rsidRDefault="00393613" w:rsidP="00D81223">
      <w:pPr>
        <w:rPr>
          <w:sz w:val="24"/>
          <w:szCs w:val="24"/>
        </w:rPr>
      </w:pPr>
      <w:r>
        <w:rPr>
          <w:sz w:val="24"/>
          <w:szCs w:val="24"/>
        </w:rPr>
        <w:t>12 glue stick</w:t>
      </w:r>
      <w:r w:rsidR="0038200F">
        <w:rPr>
          <w:sz w:val="24"/>
          <w:szCs w:val="24"/>
        </w:rPr>
        <w:t>s</w:t>
      </w:r>
    </w:p>
    <w:p w14:paraId="0532C8AF" w14:textId="36325FFD" w:rsidR="0038200F" w:rsidRDefault="0038200F" w:rsidP="00D81223">
      <w:pPr>
        <w:rPr>
          <w:sz w:val="24"/>
          <w:szCs w:val="24"/>
        </w:rPr>
      </w:pPr>
      <w:r>
        <w:rPr>
          <w:sz w:val="24"/>
          <w:szCs w:val="24"/>
        </w:rPr>
        <w:t>24-36 #2 pencils (no designer pencils)</w:t>
      </w:r>
    </w:p>
    <w:p w14:paraId="2472A2F7" w14:textId="1310E901" w:rsidR="0038200F" w:rsidRDefault="0038200F" w:rsidP="00D81223">
      <w:pPr>
        <w:rPr>
          <w:sz w:val="24"/>
          <w:szCs w:val="24"/>
        </w:rPr>
      </w:pPr>
      <w:r>
        <w:rPr>
          <w:sz w:val="24"/>
          <w:szCs w:val="24"/>
        </w:rPr>
        <w:t>4 boxes of tissues</w:t>
      </w:r>
    </w:p>
    <w:p w14:paraId="21E3F515" w14:textId="477BC5C8" w:rsidR="0038200F" w:rsidRDefault="0038200F" w:rsidP="00D81223">
      <w:pPr>
        <w:rPr>
          <w:sz w:val="24"/>
          <w:szCs w:val="24"/>
        </w:rPr>
      </w:pPr>
      <w:r>
        <w:rPr>
          <w:sz w:val="24"/>
          <w:szCs w:val="24"/>
        </w:rPr>
        <w:t>Pencil pouch</w:t>
      </w:r>
    </w:p>
    <w:p w14:paraId="4E56A961" w14:textId="270CB983" w:rsidR="0038200F" w:rsidRDefault="0038200F" w:rsidP="00D81223">
      <w:pPr>
        <w:rPr>
          <w:sz w:val="24"/>
          <w:szCs w:val="24"/>
        </w:rPr>
      </w:pPr>
      <w:r>
        <w:rPr>
          <w:sz w:val="24"/>
          <w:szCs w:val="24"/>
        </w:rPr>
        <w:t>2 packs of baby wipes</w:t>
      </w:r>
    </w:p>
    <w:p w14:paraId="57B0B7D4" w14:textId="7A336C24" w:rsidR="0038200F" w:rsidRDefault="0038200F" w:rsidP="00D81223">
      <w:pPr>
        <w:rPr>
          <w:sz w:val="24"/>
          <w:szCs w:val="24"/>
        </w:rPr>
      </w:pPr>
      <w:r>
        <w:rPr>
          <w:sz w:val="24"/>
          <w:szCs w:val="24"/>
        </w:rPr>
        <w:t>1 pair of scissors</w:t>
      </w:r>
    </w:p>
    <w:p w14:paraId="267614A3" w14:textId="6BA36D8E" w:rsidR="0038200F" w:rsidRDefault="0038200F" w:rsidP="00D81223">
      <w:pPr>
        <w:rPr>
          <w:sz w:val="24"/>
          <w:szCs w:val="24"/>
        </w:rPr>
      </w:pPr>
      <w:r>
        <w:rPr>
          <w:sz w:val="24"/>
          <w:szCs w:val="24"/>
        </w:rPr>
        <w:t>2 containers of Clorox wipes</w:t>
      </w:r>
    </w:p>
    <w:p w14:paraId="0A5A1E10" w14:textId="58761D73" w:rsidR="0038200F" w:rsidRDefault="0038200F" w:rsidP="00D81223">
      <w:pPr>
        <w:rPr>
          <w:sz w:val="24"/>
          <w:szCs w:val="24"/>
        </w:rPr>
      </w:pPr>
      <w:r>
        <w:rPr>
          <w:sz w:val="24"/>
          <w:szCs w:val="24"/>
        </w:rPr>
        <w:t>Pink block erasers</w:t>
      </w:r>
    </w:p>
    <w:p w14:paraId="3B3B5832" w14:textId="6CC9A85C" w:rsidR="0038200F" w:rsidRDefault="0038200F" w:rsidP="00D81223">
      <w:pPr>
        <w:rPr>
          <w:sz w:val="24"/>
          <w:szCs w:val="24"/>
        </w:rPr>
      </w:pPr>
      <w:r>
        <w:rPr>
          <w:sz w:val="24"/>
          <w:szCs w:val="24"/>
        </w:rPr>
        <w:t>6 Expo dry erase markers</w:t>
      </w:r>
    </w:p>
    <w:p w14:paraId="0D3E850D" w14:textId="71DDE119" w:rsidR="0038200F" w:rsidRDefault="0038200F" w:rsidP="00D81223">
      <w:pPr>
        <w:rPr>
          <w:sz w:val="24"/>
          <w:szCs w:val="24"/>
        </w:rPr>
      </w:pPr>
      <w:r>
        <w:rPr>
          <w:sz w:val="24"/>
          <w:szCs w:val="24"/>
        </w:rPr>
        <w:t>Boys- gallon size Ziploc baggies</w:t>
      </w:r>
    </w:p>
    <w:p w14:paraId="7E9B13B7" w14:textId="29053DA5" w:rsidR="0038200F" w:rsidRDefault="0038200F" w:rsidP="00D81223">
      <w:pPr>
        <w:rPr>
          <w:sz w:val="24"/>
          <w:szCs w:val="24"/>
        </w:rPr>
      </w:pPr>
      <w:r>
        <w:rPr>
          <w:sz w:val="24"/>
          <w:szCs w:val="24"/>
        </w:rPr>
        <w:t>Girls- Sandwich size Ziploc baggies</w:t>
      </w:r>
    </w:p>
    <w:p w14:paraId="1EC6B8FD" w14:textId="59A56D8F" w:rsidR="0038200F" w:rsidRDefault="0038200F" w:rsidP="00D81223">
      <w:pPr>
        <w:rPr>
          <w:sz w:val="24"/>
          <w:szCs w:val="24"/>
        </w:rPr>
      </w:pPr>
      <w:r>
        <w:rPr>
          <w:sz w:val="24"/>
          <w:szCs w:val="24"/>
        </w:rPr>
        <w:t>Headphones with attached port for plug in</w:t>
      </w:r>
    </w:p>
    <w:p w14:paraId="67337825" w14:textId="77777777" w:rsidR="0038200F" w:rsidRDefault="0038200F" w:rsidP="00D81223">
      <w:pPr>
        <w:rPr>
          <w:sz w:val="24"/>
          <w:szCs w:val="24"/>
        </w:rPr>
      </w:pPr>
    </w:p>
    <w:p w14:paraId="6CD76781" w14:textId="54700F3A" w:rsidR="0038200F" w:rsidRPr="0038200F" w:rsidRDefault="0038200F" w:rsidP="00B6522F">
      <w:pPr>
        <w:rPr>
          <w:sz w:val="24"/>
          <w:szCs w:val="24"/>
        </w:rPr>
      </w:pPr>
      <w:r w:rsidRPr="0038200F">
        <w:rPr>
          <w:b/>
          <w:bCs/>
          <w:sz w:val="32"/>
          <w:szCs w:val="32"/>
          <w:u w:val="single"/>
        </w:rPr>
        <w:t>Second Grade</w:t>
      </w:r>
      <w:r w:rsidR="00B6522F">
        <w:rPr>
          <w:b/>
          <w:bCs/>
          <w:sz w:val="32"/>
          <w:szCs w:val="32"/>
          <w:u w:val="single"/>
        </w:rPr>
        <w:t xml:space="preserve">                                                                         </w:t>
      </w:r>
    </w:p>
    <w:p w14:paraId="2F770C21" w14:textId="0908B276" w:rsidR="0038200F" w:rsidRPr="0038200F" w:rsidRDefault="0038200F" w:rsidP="00D81223">
      <w:pPr>
        <w:rPr>
          <w:sz w:val="24"/>
          <w:szCs w:val="24"/>
        </w:rPr>
      </w:pPr>
      <w:r w:rsidRPr="0038200F">
        <w:rPr>
          <w:sz w:val="24"/>
          <w:szCs w:val="24"/>
        </w:rPr>
        <w:t>4 marble composition books, (lined, not graphing)</w:t>
      </w:r>
      <w:r w:rsidR="00B6522F">
        <w:rPr>
          <w:sz w:val="24"/>
          <w:szCs w:val="24"/>
        </w:rPr>
        <w:t xml:space="preserve">                        </w:t>
      </w:r>
      <w:r w:rsidR="00067D40">
        <w:rPr>
          <w:sz w:val="24"/>
          <w:szCs w:val="24"/>
        </w:rPr>
        <w:t>1 Pencil Box</w:t>
      </w:r>
    </w:p>
    <w:p w14:paraId="273DA8FB" w14:textId="747C8FD5" w:rsidR="0038200F" w:rsidRPr="0038200F" w:rsidRDefault="0038200F" w:rsidP="00D81223">
      <w:pPr>
        <w:rPr>
          <w:sz w:val="24"/>
          <w:szCs w:val="24"/>
        </w:rPr>
      </w:pPr>
      <w:r w:rsidRPr="0038200F">
        <w:rPr>
          <w:sz w:val="24"/>
          <w:szCs w:val="24"/>
        </w:rPr>
        <w:t>(NO SPIRAL NOTEBOOKS,</w:t>
      </w:r>
      <w:r>
        <w:rPr>
          <w:sz w:val="24"/>
          <w:szCs w:val="24"/>
        </w:rPr>
        <w:t xml:space="preserve"> </w:t>
      </w:r>
      <w:r w:rsidRPr="0038200F">
        <w:rPr>
          <w:sz w:val="24"/>
          <w:szCs w:val="24"/>
        </w:rPr>
        <w:t>NO BINDERS)</w:t>
      </w:r>
      <w:r w:rsidR="00067D40">
        <w:rPr>
          <w:sz w:val="24"/>
          <w:szCs w:val="24"/>
        </w:rPr>
        <w:t xml:space="preserve">                                           </w:t>
      </w:r>
      <w:r w:rsidR="006C638F">
        <w:rPr>
          <w:sz w:val="24"/>
          <w:szCs w:val="24"/>
        </w:rPr>
        <w:t>2 large boxes of tissues</w:t>
      </w:r>
      <w:r w:rsidR="00067D40">
        <w:rPr>
          <w:sz w:val="24"/>
          <w:szCs w:val="24"/>
        </w:rPr>
        <w:t xml:space="preserve">                                 </w:t>
      </w:r>
    </w:p>
    <w:p w14:paraId="16C91AD0" w14:textId="69A6D118" w:rsidR="0038200F" w:rsidRPr="0038200F" w:rsidRDefault="0038200F" w:rsidP="00D81223">
      <w:pPr>
        <w:rPr>
          <w:sz w:val="24"/>
          <w:szCs w:val="24"/>
        </w:rPr>
      </w:pPr>
      <w:r w:rsidRPr="0038200F">
        <w:rPr>
          <w:sz w:val="24"/>
          <w:szCs w:val="24"/>
        </w:rPr>
        <w:t>1 box baby wipes (girls)</w:t>
      </w:r>
      <w:r w:rsidR="006C638F">
        <w:rPr>
          <w:sz w:val="24"/>
          <w:szCs w:val="24"/>
        </w:rPr>
        <w:t xml:space="preserve">                                                                      </w:t>
      </w:r>
      <w:r w:rsidR="00476105">
        <w:rPr>
          <w:sz w:val="24"/>
          <w:szCs w:val="24"/>
        </w:rPr>
        <w:t>1 pair of children’s scissors</w:t>
      </w:r>
    </w:p>
    <w:p w14:paraId="01774771" w14:textId="2D85B5CB" w:rsidR="0038200F" w:rsidRPr="0038200F" w:rsidRDefault="0038200F" w:rsidP="00D81223">
      <w:pPr>
        <w:rPr>
          <w:sz w:val="24"/>
          <w:szCs w:val="24"/>
        </w:rPr>
      </w:pPr>
      <w:r w:rsidRPr="0038200F">
        <w:rPr>
          <w:sz w:val="24"/>
          <w:szCs w:val="24"/>
        </w:rPr>
        <w:t>1 container of Clorox wipes (boys)</w:t>
      </w:r>
      <w:r w:rsidR="00476105">
        <w:rPr>
          <w:sz w:val="24"/>
          <w:szCs w:val="24"/>
        </w:rPr>
        <w:t xml:space="preserve">                                                    2 packs of EXPO markers</w:t>
      </w:r>
    </w:p>
    <w:p w14:paraId="4F37D19B" w14:textId="70C39A95" w:rsidR="0038200F" w:rsidRPr="0038200F" w:rsidRDefault="0038200F" w:rsidP="00D81223">
      <w:pPr>
        <w:rPr>
          <w:sz w:val="24"/>
          <w:szCs w:val="24"/>
        </w:rPr>
      </w:pPr>
      <w:r w:rsidRPr="0038200F">
        <w:rPr>
          <w:sz w:val="24"/>
          <w:szCs w:val="24"/>
        </w:rPr>
        <w:t>2 boxes (24) count Crayola Crayons</w:t>
      </w:r>
      <w:r w:rsidR="007238A5">
        <w:rPr>
          <w:sz w:val="24"/>
          <w:szCs w:val="24"/>
        </w:rPr>
        <w:t xml:space="preserve">                                                  2 pronged folders</w:t>
      </w:r>
    </w:p>
    <w:p w14:paraId="6CD0ED17" w14:textId="66F5915F" w:rsidR="0038200F" w:rsidRPr="0038200F" w:rsidRDefault="0038200F" w:rsidP="00D81223">
      <w:pPr>
        <w:rPr>
          <w:sz w:val="24"/>
          <w:szCs w:val="24"/>
        </w:rPr>
      </w:pPr>
      <w:r w:rsidRPr="0038200F">
        <w:rPr>
          <w:sz w:val="24"/>
          <w:szCs w:val="24"/>
        </w:rPr>
        <w:t>15 glue sticks</w:t>
      </w:r>
      <w:r w:rsidR="00F268B3">
        <w:rPr>
          <w:sz w:val="24"/>
          <w:szCs w:val="24"/>
        </w:rPr>
        <w:t xml:space="preserve">                                                                                         1 pack of cap erasers</w:t>
      </w:r>
    </w:p>
    <w:p w14:paraId="7A2C0542" w14:textId="24B0B6F5" w:rsidR="0038200F" w:rsidRPr="0038200F" w:rsidRDefault="0038200F" w:rsidP="00D81223">
      <w:pPr>
        <w:rPr>
          <w:sz w:val="24"/>
          <w:szCs w:val="24"/>
        </w:rPr>
      </w:pPr>
      <w:r w:rsidRPr="0038200F">
        <w:rPr>
          <w:sz w:val="24"/>
          <w:szCs w:val="24"/>
        </w:rPr>
        <w:t>Backpack (NO WHEELS)</w:t>
      </w:r>
    </w:p>
    <w:p w14:paraId="634FECCF" w14:textId="239ACDB1" w:rsidR="0038200F" w:rsidRPr="0038200F" w:rsidRDefault="0038200F" w:rsidP="00D81223">
      <w:pPr>
        <w:rPr>
          <w:sz w:val="24"/>
          <w:szCs w:val="24"/>
        </w:rPr>
      </w:pPr>
      <w:r w:rsidRPr="0038200F">
        <w:rPr>
          <w:sz w:val="24"/>
          <w:szCs w:val="24"/>
        </w:rPr>
        <w:t>Boys- 1 box Ziploc bags (sandwich size)</w:t>
      </w:r>
    </w:p>
    <w:p w14:paraId="7F7EA306" w14:textId="17FC3558" w:rsidR="0038200F" w:rsidRPr="0038200F" w:rsidRDefault="0038200F" w:rsidP="00D81223">
      <w:pPr>
        <w:rPr>
          <w:sz w:val="24"/>
          <w:szCs w:val="24"/>
        </w:rPr>
      </w:pPr>
      <w:r w:rsidRPr="0038200F">
        <w:rPr>
          <w:sz w:val="24"/>
          <w:szCs w:val="24"/>
        </w:rPr>
        <w:t>Girls- 1 box Ziploc bags (gallon size)</w:t>
      </w:r>
    </w:p>
    <w:p w14:paraId="50F0B20F" w14:textId="77777777" w:rsidR="00DD452A" w:rsidRDefault="00DD452A" w:rsidP="00D81223">
      <w:pPr>
        <w:rPr>
          <w:sz w:val="24"/>
          <w:szCs w:val="24"/>
        </w:rPr>
      </w:pPr>
    </w:p>
    <w:p w14:paraId="3A458FDA" w14:textId="71B83C07" w:rsidR="00DD452A" w:rsidRDefault="00DD452A" w:rsidP="00D81223">
      <w:pPr>
        <w:rPr>
          <w:b/>
          <w:bCs/>
          <w:sz w:val="32"/>
          <w:szCs w:val="32"/>
          <w:u w:val="single"/>
        </w:rPr>
      </w:pPr>
      <w:r w:rsidRPr="00DD452A">
        <w:rPr>
          <w:b/>
          <w:bCs/>
          <w:sz w:val="32"/>
          <w:szCs w:val="32"/>
          <w:u w:val="single"/>
        </w:rPr>
        <w:t>Third Grade</w:t>
      </w:r>
    </w:p>
    <w:p w14:paraId="323A2987" w14:textId="434AB6DC" w:rsidR="00DD452A" w:rsidRDefault="00824B66" w:rsidP="00D81223">
      <w:pPr>
        <w:rPr>
          <w:sz w:val="24"/>
          <w:szCs w:val="24"/>
        </w:rPr>
      </w:pPr>
      <w:r>
        <w:rPr>
          <w:sz w:val="24"/>
          <w:szCs w:val="24"/>
        </w:rPr>
        <w:t>1 box of crayons</w:t>
      </w:r>
    </w:p>
    <w:p w14:paraId="0E3DF023" w14:textId="0343DB28" w:rsidR="00824B66" w:rsidRDefault="00824B66" w:rsidP="00D81223">
      <w:pPr>
        <w:rPr>
          <w:sz w:val="24"/>
          <w:szCs w:val="24"/>
        </w:rPr>
      </w:pPr>
      <w:r>
        <w:rPr>
          <w:sz w:val="24"/>
          <w:szCs w:val="24"/>
        </w:rPr>
        <w:t>3 boxes wooden #2 pencils (pre-sharpened preferred)</w:t>
      </w:r>
    </w:p>
    <w:p w14:paraId="4325F353" w14:textId="4A14324B" w:rsidR="00824B66" w:rsidRDefault="00824B66" w:rsidP="00D81223">
      <w:pPr>
        <w:rPr>
          <w:sz w:val="24"/>
          <w:szCs w:val="24"/>
        </w:rPr>
      </w:pPr>
      <w:r>
        <w:rPr>
          <w:sz w:val="24"/>
          <w:szCs w:val="24"/>
        </w:rPr>
        <w:t>6-12 glue sticks</w:t>
      </w:r>
    </w:p>
    <w:p w14:paraId="65C388E3" w14:textId="36C23A6F" w:rsidR="00824B66" w:rsidRDefault="00824B66" w:rsidP="00D81223">
      <w:pPr>
        <w:rPr>
          <w:sz w:val="24"/>
          <w:szCs w:val="24"/>
        </w:rPr>
      </w:pPr>
      <w:r>
        <w:rPr>
          <w:sz w:val="24"/>
          <w:szCs w:val="24"/>
        </w:rPr>
        <w:t>1 bottle hand sanitizer</w:t>
      </w:r>
    </w:p>
    <w:p w14:paraId="22D1AF15" w14:textId="16146D81" w:rsidR="00C30758" w:rsidRDefault="00C30758" w:rsidP="00D81223">
      <w:pPr>
        <w:rPr>
          <w:sz w:val="24"/>
          <w:szCs w:val="24"/>
        </w:rPr>
      </w:pPr>
      <w:r>
        <w:rPr>
          <w:sz w:val="24"/>
          <w:szCs w:val="24"/>
        </w:rPr>
        <w:t>3-4 boxes of tissue</w:t>
      </w:r>
    </w:p>
    <w:p w14:paraId="787FE975" w14:textId="3EA826D2" w:rsidR="00C30758" w:rsidRDefault="00C30758" w:rsidP="00D81223">
      <w:pPr>
        <w:rPr>
          <w:sz w:val="24"/>
          <w:szCs w:val="24"/>
        </w:rPr>
      </w:pPr>
      <w:r>
        <w:rPr>
          <w:sz w:val="24"/>
          <w:szCs w:val="24"/>
        </w:rPr>
        <w:t>4 notebooks</w:t>
      </w:r>
    </w:p>
    <w:p w14:paraId="3FA4B590" w14:textId="2B850A79" w:rsidR="00C30758" w:rsidRDefault="00C30758" w:rsidP="00D81223">
      <w:pPr>
        <w:rPr>
          <w:sz w:val="24"/>
          <w:szCs w:val="24"/>
        </w:rPr>
      </w:pPr>
      <w:r>
        <w:rPr>
          <w:sz w:val="24"/>
          <w:szCs w:val="24"/>
        </w:rPr>
        <w:t>3 packs of dry erase markers</w:t>
      </w:r>
    </w:p>
    <w:p w14:paraId="65972E89" w14:textId="5D031519" w:rsidR="00C30758" w:rsidRDefault="00C30758" w:rsidP="00D81223">
      <w:pPr>
        <w:rPr>
          <w:sz w:val="24"/>
          <w:szCs w:val="24"/>
        </w:rPr>
      </w:pPr>
      <w:r>
        <w:rPr>
          <w:sz w:val="24"/>
          <w:szCs w:val="24"/>
        </w:rPr>
        <w:t>1 pair of scissors</w:t>
      </w:r>
    </w:p>
    <w:p w14:paraId="6431B0AD" w14:textId="35BC65E4" w:rsidR="00C30758" w:rsidRDefault="00C30758" w:rsidP="00D81223">
      <w:pPr>
        <w:rPr>
          <w:sz w:val="24"/>
          <w:szCs w:val="24"/>
        </w:rPr>
      </w:pPr>
      <w:r>
        <w:rPr>
          <w:sz w:val="24"/>
          <w:szCs w:val="24"/>
        </w:rPr>
        <w:t>2 packs of Clorox wipes</w:t>
      </w:r>
    </w:p>
    <w:p w14:paraId="1441817C" w14:textId="48A3E08B" w:rsidR="00C30758" w:rsidRDefault="00C30758" w:rsidP="00D81223">
      <w:pPr>
        <w:rPr>
          <w:b/>
          <w:bCs/>
          <w:sz w:val="24"/>
          <w:szCs w:val="24"/>
          <w:u w:val="single"/>
        </w:rPr>
      </w:pPr>
      <w:r w:rsidRPr="00C30758">
        <w:rPr>
          <w:b/>
          <w:bCs/>
          <w:sz w:val="24"/>
          <w:szCs w:val="24"/>
          <w:u w:val="single"/>
        </w:rPr>
        <w:t>Ziploc bags</w:t>
      </w:r>
      <w:r>
        <w:rPr>
          <w:b/>
          <w:bCs/>
          <w:sz w:val="24"/>
          <w:szCs w:val="24"/>
          <w:u w:val="single"/>
        </w:rPr>
        <w:t>:</w:t>
      </w:r>
    </w:p>
    <w:p w14:paraId="1BA7C5BE" w14:textId="19794486" w:rsidR="00C30758" w:rsidRDefault="000F79FF" w:rsidP="00D81223">
      <w:pPr>
        <w:rPr>
          <w:sz w:val="24"/>
          <w:szCs w:val="24"/>
        </w:rPr>
      </w:pPr>
      <w:r>
        <w:rPr>
          <w:sz w:val="24"/>
          <w:szCs w:val="24"/>
        </w:rPr>
        <w:t>Girls: gallon sized bags</w:t>
      </w:r>
    </w:p>
    <w:p w14:paraId="1B294D43" w14:textId="61747E6E" w:rsidR="000F79FF" w:rsidRDefault="000F79FF" w:rsidP="00D81223">
      <w:pPr>
        <w:rPr>
          <w:sz w:val="24"/>
          <w:szCs w:val="24"/>
        </w:rPr>
      </w:pPr>
      <w:r>
        <w:rPr>
          <w:sz w:val="24"/>
          <w:szCs w:val="24"/>
        </w:rPr>
        <w:t>Boys:</w:t>
      </w:r>
      <w:r w:rsidR="00A302F5">
        <w:rPr>
          <w:sz w:val="24"/>
          <w:szCs w:val="24"/>
        </w:rPr>
        <w:t xml:space="preserve"> sandwich sized bags</w:t>
      </w:r>
    </w:p>
    <w:p w14:paraId="6F32549B" w14:textId="77777777" w:rsidR="00383F9A" w:rsidRDefault="00383F9A" w:rsidP="00D81223">
      <w:pPr>
        <w:rPr>
          <w:sz w:val="24"/>
          <w:szCs w:val="24"/>
        </w:rPr>
      </w:pPr>
    </w:p>
    <w:p w14:paraId="77CA2BC3" w14:textId="77777777" w:rsidR="00383F9A" w:rsidRDefault="00383F9A" w:rsidP="00D81223">
      <w:pPr>
        <w:rPr>
          <w:sz w:val="24"/>
          <w:szCs w:val="24"/>
        </w:rPr>
      </w:pPr>
    </w:p>
    <w:p w14:paraId="3F2254C3" w14:textId="5D8FF0FB" w:rsidR="00383F9A" w:rsidRDefault="00383F9A" w:rsidP="00D81223">
      <w:pPr>
        <w:rPr>
          <w:b/>
          <w:bCs/>
          <w:sz w:val="32"/>
          <w:szCs w:val="32"/>
          <w:u w:val="single"/>
        </w:rPr>
      </w:pPr>
      <w:r w:rsidRPr="00383F9A">
        <w:rPr>
          <w:b/>
          <w:bCs/>
          <w:sz w:val="32"/>
          <w:szCs w:val="32"/>
          <w:u w:val="single"/>
        </w:rPr>
        <w:t>Fourth Grades</w:t>
      </w:r>
    </w:p>
    <w:p w14:paraId="1EB5F0A3" w14:textId="74CC532F" w:rsidR="00383F9A" w:rsidRDefault="00493BAD" w:rsidP="00D81223">
      <w:pPr>
        <w:rPr>
          <w:sz w:val="24"/>
          <w:szCs w:val="24"/>
        </w:rPr>
      </w:pPr>
      <w:r>
        <w:rPr>
          <w:sz w:val="24"/>
          <w:szCs w:val="24"/>
        </w:rPr>
        <w:t>2 pocket folders with metal fasteners</w:t>
      </w:r>
      <w:r w:rsidR="00C07471">
        <w:rPr>
          <w:sz w:val="24"/>
          <w:szCs w:val="24"/>
        </w:rPr>
        <w:t xml:space="preserve">                                      Ear Buds</w:t>
      </w:r>
    </w:p>
    <w:p w14:paraId="2083CDC8" w14:textId="242DACDF" w:rsidR="00493BAD" w:rsidRDefault="00C3496E" w:rsidP="00D81223">
      <w:pPr>
        <w:rPr>
          <w:sz w:val="24"/>
          <w:szCs w:val="24"/>
        </w:rPr>
      </w:pPr>
      <w:r>
        <w:rPr>
          <w:sz w:val="24"/>
          <w:szCs w:val="24"/>
        </w:rPr>
        <w:t>3 hardcover composition books</w:t>
      </w:r>
      <w:r w:rsidR="00C07471">
        <w:rPr>
          <w:sz w:val="24"/>
          <w:szCs w:val="24"/>
        </w:rPr>
        <w:t xml:space="preserve">                                               2 packs of dry erase markers</w:t>
      </w:r>
    </w:p>
    <w:p w14:paraId="188AE790" w14:textId="166D587F" w:rsidR="00C3496E" w:rsidRDefault="00302048" w:rsidP="00D81223">
      <w:pPr>
        <w:rPr>
          <w:sz w:val="24"/>
          <w:szCs w:val="24"/>
        </w:rPr>
      </w:pPr>
      <w:r>
        <w:rPr>
          <w:sz w:val="24"/>
          <w:szCs w:val="24"/>
        </w:rPr>
        <w:t>6 glue sticks</w:t>
      </w:r>
      <w:r w:rsidR="00D929F3">
        <w:rPr>
          <w:sz w:val="24"/>
          <w:szCs w:val="24"/>
        </w:rPr>
        <w:t xml:space="preserve">                                                                                  1 large binders</w:t>
      </w:r>
    </w:p>
    <w:p w14:paraId="03722B4C" w14:textId="7CAF8476" w:rsidR="00302048" w:rsidRDefault="00302048" w:rsidP="00D81223">
      <w:pPr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="00222A5E">
        <w:rPr>
          <w:sz w:val="24"/>
          <w:szCs w:val="24"/>
        </w:rPr>
        <w:t>pack-colored</w:t>
      </w:r>
      <w:r>
        <w:rPr>
          <w:sz w:val="24"/>
          <w:szCs w:val="24"/>
        </w:rPr>
        <w:t xml:space="preserve"> pencils or crayons</w:t>
      </w:r>
      <w:r w:rsidR="00D929F3">
        <w:rPr>
          <w:sz w:val="24"/>
          <w:szCs w:val="24"/>
        </w:rPr>
        <w:t xml:space="preserve">                                            </w:t>
      </w:r>
      <w:r w:rsidR="00276512">
        <w:rPr>
          <w:sz w:val="24"/>
          <w:szCs w:val="24"/>
        </w:rPr>
        <w:t>Pencil boxes</w:t>
      </w:r>
    </w:p>
    <w:p w14:paraId="4FAD0F29" w14:textId="6DF4759B" w:rsidR="00302048" w:rsidRDefault="00302048" w:rsidP="00D8122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222A5E">
        <w:rPr>
          <w:sz w:val="24"/>
          <w:szCs w:val="24"/>
        </w:rPr>
        <w:t xml:space="preserve"> boxes of #2 pencils</w:t>
      </w:r>
      <w:r w:rsidR="00276512">
        <w:rPr>
          <w:sz w:val="24"/>
          <w:szCs w:val="24"/>
        </w:rPr>
        <w:t xml:space="preserve">                                                                  Absolutely NO mechanical </w:t>
      </w:r>
      <w:r w:rsidR="00002DF1">
        <w:rPr>
          <w:sz w:val="24"/>
          <w:szCs w:val="24"/>
        </w:rPr>
        <w:t>pencils</w:t>
      </w:r>
    </w:p>
    <w:p w14:paraId="2BAD73BC" w14:textId="7435401D" w:rsidR="00222A5E" w:rsidRDefault="00222A5E" w:rsidP="00D81223">
      <w:pPr>
        <w:rPr>
          <w:sz w:val="24"/>
          <w:szCs w:val="24"/>
        </w:rPr>
      </w:pPr>
      <w:r>
        <w:rPr>
          <w:sz w:val="24"/>
          <w:szCs w:val="24"/>
        </w:rPr>
        <w:t>2 large boxes of ti</w:t>
      </w:r>
      <w:r w:rsidR="00BE0FE4">
        <w:rPr>
          <w:sz w:val="24"/>
          <w:szCs w:val="24"/>
        </w:rPr>
        <w:t>ssues</w:t>
      </w:r>
    </w:p>
    <w:p w14:paraId="50A10779" w14:textId="620690DC" w:rsidR="00BE0FE4" w:rsidRDefault="00BE0FE4" w:rsidP="00D81223">
      <w:pPr>
        <w:rPr>
          <w:sz w:val="24"/>
          <w:szCs w:val="24"/>
        </w:rPr>
      </w:pPr>
      <w:r>
        <w:rPr>
          <w:sz w:val="24"/>
          <w:szCs w:val="24"/>
        </w:rPr>
        <w:t>1 pack of highlighters</w:t>
      </w:r>
    </w:p>
    <w:p w14:paraId="0AC43F8E" w14:textId="04119BA9" w:rsidR="00BE0FE4" w:rsidRDefault="00BE0FE4" w:rsidP="00D81223">
      <w:pPr>
        <w:rPr>
          <w:sz w:val="24"/>
          <w:szCs w:val="24"/>
        </w:rPr>
      </w:pPr>
      <w:r>
        <w:rPr>
          <w:sz w:val="24"/>
          <w:szCs w:val="24"/>
        </w:rPr>
        <w:t>Zipper pencil pou</w:t>
      </w:r>
      <w:r w:rsidR="00485397">
        <w:rPr>
          <w:sz w:val="24"/>
          <w:szCs w:val="24"/>
        </w:rPr>
        <w:t>ch</w:t>
      </w:r>
    </w:p>
    <w:p w14:paraId="753AC5A0" w14:textId="430DE9ED" w:rsidR="00485397" w:rsidRDefault="00485397" w:rsidP="00D81223">
      <w:pPr>
        <w:rPr>
          <w:sz w:val="24"/>
          <w:szCs w:val="24"/>
        </w:rPr>
      </w:pPr>
      <w:r>
        <w:rPr>
          <w:sz w:val="24"/>
          <w:szCs w:val="24"/>
        </w:rPr>
        <w:t>Hand sanit</w:t>
      </w:r>
      <w:r w:rsidR="00FA2696">
        <w:rPr>
          <w:sz w:val="24"/>
          <w:szCs w:val="24"/>
        </w:rPr>
        <w:t xml:space="preserve">izer or sanitizing </w:t>
      </w:r>
      <w:r w:rsidR="004D398F">
        <w:rPr>
          <w:sz w:val="24"/>
          <w:szCs w:val="24"/>
        </w:rPr>
        <w:t>wipes</w:t>
      </w:r>
    </w:p>
    <w:p w14:paraId="3D4CB8A3" w14:textId="4F7A66D9" w:rsidR="00BE0FE4" w:rsidRPr="00493BAD" w:rsidRDefault="00FA2696" w:rsidP="00D81223">
      <w:pPr>
        <w:rPr>
          <w:sz w:val="24"/>
          <w:szCs w:val="24"/>
        </w:rPr>
      </w:pPr>
      <w:r>
        <w:rPr>
          <w:sz w:val="24"/>
          <w:szCs w:val="24"/>
        </w:rPr>
        <w:t>Children’s scissor</w:t>
      </w:r>
    </w:p>
    <w:p w14:paraId="181C8725" w14:textId="77777777" w:rsidR="000F79FF" w:rsidRDefault="000F79FF" w:rsidP="00D81223">
      <w:pPr>
        <w:rPr>
          <w:sz w:val="24"/>
          <w:szCs w:val="24"/>
        </w:rPr>
      </w:pPr>
    </w:p>
    <w:p w14:paraId="468102A4" w14:textId="77777777" w:rsidR="00DF7FD1" w:rsidRDefault="00DF7FD1" w:rsidP="00D81223">
      <w:pPr>
        <w:rPr>
          <w:sz w:val="24"/>
          <w:szCs w:val="24"/>
        </w:rPr>
      </w:pPr>
    </w:p>
    <w:p w14:paraId="1CED2DF4" w14:textId="76BE92FB" w:rsidR="00DF7FD1" w:rsidRDefault="00DF7FD1" w:rsidP="00D81223">
      <w:pPr>
        <w:rPr>
          <w:sz w:val="32"/>
          <w:szCs w:val="32"/>
        </w:rPr>
      </w:pPr>
      <w:r w:rsidRPr="00DF7FD1">
        <w:rPr>
          <w:b/>
          <w:bCs/>
          <w:sz w:val="32"/>
          <w:szCs w:val="32"/>
          <w:u w:val="single"/>
        </w:rPr>
        <w:t>Fifth Grade</w:t>
      </w:r>
    </w:p>
    <w:p w14:paraId="7E4C7C85" w14:textId="1FCBF016" w:rsidR="00DF7FD1" w:rsidRDefault="00560E5E" w:rsidP="00D81223">
      <w:pPr>
        <w:rPr>
          <w:sz w:val="24"/>
          <w:szCs w:val="24"/>
        </w:rPr>
      </w:pPr>
      <w:r w:rsidRPr="00036F77">
        <w:rPr>
          <w:sz w:val="24"/>
          <w:szCs w:val="24"/>
        </w:rPr>
        <w:t>1</w:t>
      </w:r>
      <w:r w:rsidR="00036F77" w:rsidRPr="00036F77">
        <w:rPr>
          <w:sz w:val="24"/>
          <w:szCs w:val="24"/>
        </w:rPr>
        <w:t xml:space="preserve"> pair of scissors</w:t>
      </w:r>
      <w:r w:rsidR="00576E0C">
        <w:rPr>
          <w:sz w:val="24"/>
          <w:szCs w:val="24"/>
        </w:rPr>
        <w:t xml:space="preserve">                                                                          2 container of Clorox</w:t>
      </w:r>
      <w:r w:rsidR="00C8549C">
        <w:rPr>
          <w:sz w:val="24"/>
          <w:szCs w:val="24"/>
        </w:rPr>
        <w:t>/Lysol wipes</w:t>
      </w:r>
    </w:p>
    <w:p w14:paraId="67799BDE" w14:textId="3363D28F" w:rsidR="00C8549C" w:rsidRDefault="00C8549C" w:rsidP="00D81223">
      <w:pPr>
        <w:rPr>
          <w:sz w:val="24"/>
          <w:szCs w:val="24"/>
        </w:rPr>
      </w:pPr>
      <w:r>
        <w:rPr>
          <w:sz w:val="24"/>
          <w:szCs w:val="24"/>
        </w:rPr>
        <w:t>2 boxes of tissues                                                                        1</w:t>
      </w:r>
      <w:r w:rsidR="00732BDE">
        <w:rPr>
          <w:sz w:val="24"/>
          <w:szCs w:val="24"/>
        </w:rPr>
        <w:t xml:space="preserve"> box of quart size Ziploc bags</w:t>
      </w:r>
    </w:p>
    <w:p w14:paraId="470B7E9F" w14:textId="4FD4BF84" w:rsidR="00732BDE" w:rsidRPr="00036F77" w:rsidRDefault="00732BDE" w:rsidP="00D81223">
      <w:pPr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28702E">
        <w:rPr>
          <w:sz w:val="24"/>
          <w:szCs w:val="24"/>
        </w:rPr>
        <w:t>s</w:t>
      </w:r>
      <w:r>
        <w:rPr>
          <w:sz w:val="24"/>
          <w:szCs w:val="24"/>
        </w:rPr>
        <w:t>piral n</w:t>
      </w:r>
      <w:r w:rsidR="0028702E">
        <w:rPr>
          <w:sz w:val="24"/>
          <w:szCs w:val="24"/>
        </w:rPr>
        <w:t>otebooks                                                                       2 highlighters</w:t>
      </w:r>
    </w:p>
    <w:p w14:paraId="36ADB939" w14:textId="067590D9" w:rsidR="00036F77" w:rsidRDefault="00036F77" w:rsidP="00D81223">
      <w:pPr>
        <w:rPr>
          <w:sz w:val="24"/>
          <w:szCs w:val="24"/>
        </w:rPr>
      </w:pPr>
      <w:r>
        <w:rPr>
          <w:sz w:val="24"/>
          <w:szCs w:val="24"/>
        </w:rPr>
        <w:t>1 pencil pouch (NO pencil boxes)</w:t>
      </w:r>
      <w:r w:rsidR="00273D09">
        <w:rPr>
          <w:sz w:val="24"/>
          <w:szCs w:val="24"/>
        </w:rPr>
        <w:t xml:space="preserve">                                              1 ruler</w:t>
      </w:r>
    </w:p>
    <w:p w14:paraId="0188B3D8" w14:textId="3849FC3C" w:rsidR="00036F77" w:rsidRDefault="00036F77" w:rsidP="00D81223">
      <w:pPr>
        <w:rPr>
          <w:sz w:val="24"/>
          <w:szCs w:val="24"/>
        </w:rPr>
      </w:pPr>
      <w:r>
        <w:rPr>
          <w:sz w:val="24"/>
          <w:szCs w:val="24"/>
        </w:rPr>
        <w:t>12 jumbo glue sticks</w:t>
      </w:r>
      <w:r w:rsidR="004B79CA">
        <w:rPr>
          <w:sz w:val="24"/>
          <w:szCs w:val="24"/>
        </w:rPr>
        <w:t xml:space="preserve">                                                                    1 box of colored pencils (No Markers</w:t>
      </w:r>
      <w:r w:rsidR="00067D40">
        <w:rPr>
          <w:sz w:val="24"/>
          <w:szCs w:val="24"/>
        </w:rPr>
        <w:t>)</w:t>
      </w:r>
    </w:p>
    <w:p w14:paraId="7FC77DF8" w14:textId="5BA968E7" w:rsidR="00036F77" w:rsidRDefault="00036F77" w:rsidP="00D81223">
      <w:pPr>
        <w:rPr>
          <w:sz w:val="24"/>
          <w:szCs w:val="24"/>
        </w:rPr>
      </w:pPr>
      <w:r>
        <w:rPr>
          <w:sz w:val="24"/>
          <w:szCs w:val="24"/>
        </w:rPr>
        <w:t xml:space="preserve">2 packs of </w:t>
      </w:r>
      <w:r w:rsidR="002874B4">
        <w:rPr>
          <w:sz w:val="24"/>
          <w:szCs w:val="24"/>
        </w:rPr>
        <w:t>loose-leaf</w:t>
      </w:r>
      <w:r>
        <w:rPr>
          <w:sz w:val="24"/>
          <w:szCs w:val="24"/>
        </w:rPr>
        <w:t xml:space="preserve"> paper</w:t>
      </w:r>
    </w:p>
    <w:p w14:paraId="726262C0" w14:textId="67A2D3E0" w:rsidR="00036F77" w:rsidRDefault="00036F77" w:rsidP="00D81223">
      <w:pPr>
        <w:rPr>
          <w:sz w:val="24"/>
          <w:szCs w:val="24"/>
        </w:rPr>
      </w:pPr>
      <w:r>
        <w:rPr>
          <w:sz w:val="24"/>
          <w:szCs w:val="24"/>
        </w:rPr>
        <w:t xml:space="preserve">2 boxes of </w:t>
      </w:r>
      <w:r w:rsidR="00F50F92">
        <w:rPr>
          <w:sz w:val="24"/>
          <w:szCs w:val="24"/>
        </w:rPr>
        <w:t>#2 pencils</w:t>
      </w:r>
    </w:p>
    <w:p w14:paraId="6629B7D3" w14:textId="0F267259" w:rsidR="00F50F92" w:rsidRDefault="00F50F92" w:rsidP="00D81223">
      <w:pPr>
        <w:rPr>
          <w:sz w:val="24"/>
          <w:szCs w:val="24"/>
        </w:rPr>
      </w:pPr>
      <w:r>
        <w:rPr>
          <w:sz w:val="24"/>
          <w:szCs w:val="24"/>
        </w:rPr>
        <w:t>2 2-inch three ring binders</w:t>
      </w:r>
    </w:p>
    <w:p w14:paraId="257627B4" w14:textId="699FA00F" w:rsidR="00F50F92" w:rsidRDefault="00F50F92" w:rsidP="00D81223">
      <w:pPr>
        <w:rPr>
          <w:sz w:val="24"/>
          <w:szCs w:val="24"/>
        </w:rPr>
      </w:pPr>
      <w:r>
        <w:rPr>
          <w:sz w:val="24"/>
          <w:szCs w:val="24"/>
        </w:rPr>
        <w:t>5 pocket folders</w:t>
      </w:r>
    </w:p>
    <w:p w14:paraId="57ACDBCD" w14:textId="5FE7410C" w:rsidR="00F50F92" w:rsidRDefault="00576E0C" w:rsidP="00D81223">
      <w:pPr>
        <w:rPr>
          <w:sz w:val="24"/>
          <w:szCs w:val="24"/>
        </w:rPr>
      </w:pPr>
      <w:r>
        <w:rPr>
          <w:sz w:val="24"/>
          <w:szCs w:val="24"/>
        </w:rPr>
        <w:t>4 packs of dry erase markers</w:t>
      </w:r>
    </w:p>
    <w:p w14:paraId="29D1ED65" w14:textId="77777777" w:rsidR="00576E0C" w:rsidRPr="00560E5E" w:rsidRDefault="00576E0C" w:rsidP="00D81223">
      <w:pPr>
        <w:rPr>
          <w:sz w:val="24"/>
          <w:szCs w:val="24"/>
        </w:rPr>
      </w:pPr>
    </w:p>
    <w:sectPr w:rsidR="00576E0C" w:rsidRPr="00560E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F4Cgi6u4FWuRsXmd5u6O2DEBmcA9VHswxQpyVn4y2hCZhu594cdP0tsoSndS7KggztRFv18oetxTmtbfrLPHw==" w:salt="6Xu1H7ZEb9xHuODSaDqbH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23"/>
    <w:rsid w:val="00002DF1"/>
    <w:rsid w:val="00036F77"/>
    <w:rsid w:val="0005558E"/>
    <w:rsid w:val="00067D40"/>
    <w:rsid w:val="000F79FF"/>
    <w:rsid w:val="00222A5E"/>
    <w:rsid w:val="00273D09"/>
    <w:rsid w:val="00276512"/>
    <w:rsid w:val="0028702E"/>
    <w:rsid w:val="002873D3"/>
    <w:rsid w:val="002874B4"/>
    <w:rsid w:val="00302048"/>
    <w:rsid w:val="0038200F"/>
    <w:rsid w:val="00383F9A"/>
    <w:rsid w:val="00393613"/>
    <w:rsid w:val="00476105"/>
    <w:rsid w:val="00485397"/>
    <w:rsid w:val="00493BAD"/>
    <w:rsid w:val="004B79CA"/>
    <w:rsid w:val="004D398F"/>
    <w:rsid w:val="00560E5E"/>
    <w:rsid w:val="00576E0C"/>
    <w:rsid w:val="00676982"/>
    <w:rsid w:val="0067720D"/>
    <w:rsid w:val="006C638F"/>
    <w:rsid w:val="007238A5"/>
    <w:rsid w:val="00732BDE"/>
    <w:rsid w:val="00824B66"/>
    <w:rsid w:val="00880DF3"/>
    <w:rsid w:val="008C233C"/>
    <w:rsid w:val="00A302F5"/>
    <w:rsid w:val="00B6522F"/>
    <w:rsid w:val="00BE0FE4"/>
    <w:rsid w:val="00C07471"/>
    <w:rsid w:val="00C30758"/>
    <w:rsid w:val="00C3496E"/>
    <w:rsid w:val="00C8549C"/>
    <w:rsid w:val="00D81223"/>
    <w:rsid w:val="00D929F3"/>
    <w:rsid w:val="00DD452A"/>
    <w:rsid w:val="00DF7FD1"/>
    <w:rsid w:val="00F268B3"/>
    <w:rsid w:val="00F50F92"/>
    <w:rsid w:val="00FA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BA88"/>
  <w15:chartTrackingRefBased/>
  <w15:docId w15:val="{43F702EF-08DD-4933-8C70-84FA1EE3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3364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Brown</dc:creator>
  <cp:keywords/>
  <dc:description/>
  <cp:lastModifiedBy>Virginia L. Pierce</cp:lastModifiedBy>
  <cp:revision>2</cp:revision>
  <dcterms:created xsi:type="dcterms:W3CDTF">2023-06-22T18:17:00Z</dcterms:created>
  <dcterms:modified xsi:type="dcterms:W3CDTF">2023-06-22T18:17:00Z</dcterms:modified>
</cp:coreProperties>
</file>